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E19D" w14:textId="77777777" w:rsidR="006B2975" w:rsidRDefault="006B2975" w:rsidP="006B2975">
      <w:pPr>
        <w:spacing w:after="0" w:line="240" w:lineRule="auto"/>
      </w:pPr>
    </w:p>
    <w:p w14:paraId="6C13F530" w14:textId="53DEF4F4" w:rsidR="006B2975" w:rsidRPr="005A729B" w:rsidRDefault="006B2975" w:rsidP="006B2975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5A729B">
        <w:br/>
      </w:r>
      <w:r w:rsidRPr="005A729B">
        <w:br/>
      </w:r>
      <w:r w:rsidR="006F327E">
        <w:rPr>
          <w:b/>
          <w:bCs/>
          <w:sz w:val="48"/>
          <w:szCs w:val="48"/>
        </w:rPr>
        <w:t xml:space="preserve">2026 </w:t>
      </w:r>
      <w:r>
        <w:rPr>
          <w:b/>
          <w:bCs/>
          <w:sz w:val="48"/>
          <w:szCs w:val="48"/>
        </w:rPr>
        <w:t>S</w:t>
      </w:r>
      <w:r w:rsidRPr="005A729B">
        <w:rPr>
          <w:b/>
          <w:bCs/>
          <w:sz w:val="48"/>
          <w:szCs w:val="48"/>
        </w:rPr>
        <w:t>ponsorship Form</w:t>
      </w:r>
      <w:r w:rsidRPr="005A729B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F2CFEA4" wp14:editId="3C31ADA6">
            <wp:simplePos x="1661160" y="1013460"/>
            <wp:positionH relativeFrom="margin">
              <wp:align>right</wp:align>
            </wp:positionH>
            <wp:positionV relativeFrom="margin">
              <wp:align>top</wp:align>
            </wp:positionV>
            <wp:extent cx="1813560" cy="1813560"/>
            <wp:effectExtent l="0" t="0" r="0" b="0"/>
            <wp:wrapSquare wrapText="bothSides"/>
            <wp:docPr id="169016319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B21245" w14:textId="77777777" w:rsidR="006B2975" w:rsidRDefault="006B2975" w:rsidP="006B2975">
      <w:pPr>
        <w:spacing w:after="0" w:line="240" w:lineRule="auto"/>
      </w:pPr>
    </w:p>
    <w:p w14:paraId="4E73C731" w14:textId="77777777" w:rsidR="006B2975" w:rsidRPr="005A729B" w:rsidRDefault="006B2975" w:rsidP="006B2975">
      <w:pPr>
        <w:spacing w:after="0" w:line="240" w:lineRule="auto"/>
      </w:pPr>
      <w:r w:rsidRPr="005A729B">
        <w:t>Name:</w:t>
      </w:r>
    </w:p>
    <w:p w14:paraId="4AAD92BE" w14:textId="77777777" w:rsidR="006B2975" w:rsidRDefault="006B2975" w:rsidP="006B2975">
      <w:pPr>
        <w:spacing w:after="0" w:line="240" w:lineRule="auto"/>
      </w:pPr>
    </w:p>
    <w:p w14:paraId="7FE36B18" w14:textId="77777777" w:rsidR="006B2975" w:rsidRDefault="006B2975" w:rsidP="006B2975">
      <w:pPr>
        <w:spacing w:after="0" w:line="240" w:lineRule="auto"/>
      </w:pPr>
    </w:p>
    <w:p w14:paraId="52908362" w14:textId="77777777" w:rsidR="006B2975" w:rsidRPr="005A729B" w:rsidRDefault="006B2975" w:rsidP="006B2975">
      <w:pPr>
        <w:spacing w:after="0" w:line="240" w:lineRule="auto"/>
      </w:pPr>
      <w:r w:rsidRPr="005A729B">
        <w:t>Business name:</w:t>
      </w:r>
    </w:p>
    <w:p w14:paraId="0D0D369F" w14:textId="77777777" w:rsidR="006B2975" w:rsidRDefault="006B2975" w:rsidP="006B2975">
      <w:pPr>
        <w:spacing w:after="0" w:line="240" w:lineRule="auto"/>
      </w:pPr>
    </w:p>
    <w:p w14:paraId="4EF53A71" w14:textId="77777777" w:rsidR="006B2975" w:rsidRDefault="006B2975" w:rsidP="006B2975">
      <w:pPr>
        <w:spacing w:after="0" w:line="240" w:lineRule="auto"/>
      </w:pPr>
    </w:p>
    <w:p w14:paraId="30CFE23C" w14:textId="77777777" w:rsidR="006B2975" w:rsidRPr="005A729B" w:rsidRDefault="006B2975" w:rsidP="006B2975">
      <w:pPr>
        <w:spacing w:after="0" w:line="240" w:lineRule="auto"/>
      </w:pPr>
      <w:r w:rsidRPr="005A729B">
        <w:t>Address:</w:t>
      </w:r>
    </w:p>
    <w:p w14:paraId="3226E1D4" w14:textId="77777777" w:rsidR="006B2975" w:rsidRDefault="006B2975" w:rsidP="006B2975">
      <w:pPr>
        <w:spacing w:after="0" w:line="240" w:lineRule="auto"/>
      </w:pPr>
    </w:p>
    <w:p w14:paraId="18B2472D" w14:textId="77777777" w:rsidR="006B2975" w:rsidRDefault="006B2975" w:rsidP="006B2975">
      <w:pPr>
        <w:spacing w:after="0" w:line="240" w:lineRule="auto"/>
      </w:pPr>
    </w:p>
    <w:p w14:paraId="0A6155EE" w14:textId="77777777" w:rsidR="006B2975" w:rsidRPr="005A729B" w:rsidRDefault="006B2975" w:rsidP="006B2975">
      <w:pPr>
        <w:spacing w:after="0" w:line="240" w:lineRule="auto"/>
      </w:pPr>
      <w:r w:rsidRPr="005A729B">
        <w:t>Email:</w:t>
      </w:r>
    </w:p>
    <w:p w14:paraId="532A3100" w14:textId="77777777" w:rsidR="006B2975" w:rsidRDefault="006B2975" w:rsidP="006B2975">
      <w:pPr>
        <w:spacing w:after="0" w:line="240" w:lineRule="auto"/>
      </w:pPr>
    </w:p>
    <w:p w14:paraId="14A6A6EB" w14:textId="77777777" w:rsidR="006B2975" w:rsidRDefault="006B2975" w:rsidP="006B2975">
      <w:pPr>
        <w:spacing w:after="0" w:line="240" w:lineRule="auto"/>
      </w:pPr>
    </w:p>
    <w:p w14:paraId="585E37A6" w14:textId="77777777" w:rsidR="006B2975" w:rsidRDefault="006B2975" w:rsidP="006B2975">
      <w:pPr>
        <w:spacing w:after="0" w:line="240" w:lineRule="auto"/>
      </w:pPr>
      <w:r w:rsidRPr="005A729B">
        <w:t>Total Sponsorship Amount: $</w:t>
      </w:r>
    </w:p>
    <w:p w14:paraId="3189B093" w14:textId="77777777" w:rsidR="006B2975" w:rsidRDefault="006B2975" w:rsidP="006B2975">
      <w:pPr>
        <w:spacing w:after="0" w:line="240" w:lineRule="auto"/>
      </w:pPr>
    </w:p>
    <w:p w14:paraId="0A47C601" w14:textId="77777777" w:rsidR="006B2975" w:rsidRDefault="006B2975" w:rsidP="006B2975">
      <w:pPr>
        <w:spacing w:after="0" w:line="240" w:lineRule="auto"/>
      </w:pPr>
    </w:p>
    <w:p w14:paraId="7E83DC97" w14:textId="77777777" w:rsidR="006B2975" w:rsidRPr="005A729B" w:rsidRDefault="006B2975" w:rsidP="006B2975">
      <w:pPr>
        <w:spacing w:after="0" w:line="240" w:lineRule="auto"/>
      </w:pPr>
      <w:r>
        <w:t>Preferred use of funds/items:</w:t>
      </w:r>
    </w:p>
    <w:p w14:paraId="23B290F5" w14:textId="77777777" w:rsidR="006B2975" w:rsidRDefault="006B2975" w:rsidP="006B2975">
      <w:pPr>
        <w:spacing w:after="0" w:line="240" w:lineRule="auto"/>
      </w:pPr>
    </w:p>
    <w:p w14:paraId="146FC379" w14:textId="77777777" w:rsidR="006B2975" w:rsidRDefault="006B2975" w:rsidP="006B2975">
      <w:pPr>
        <w:spacing w:after="0" w:line="240" w:lineRule="auto"/>
      </w:pPr>
    </w:p>
    <w:p w14:paraId="1EAAC2D7" w14:textId="77777777" w:rsidR="006B2975" w:rsidRPr="005A729B" w:rsidRDefault="006B2975" w:rsidP="006B2975">
      <w:pPr>
        <w:spacing w:after="0" w:line="240" w:lineRule="auto"/>
      </w:pPr>
      <w:r w:rsidRPr="005A729B">
        <w:t>Email:</w:t>
      </w:r>
    </w:p>
    <w:p w14:paraId="18016955" w14:textId="77777777" w:rsidR="006B2975" w:rsidRDefault="006B2975" w:rsidP="006B2975">
      <w:pPr>
        <w:spacing w:after="0" w:line="240" w:lineRule="auto"/>
      </w:pPr>
    </w:p>
    <w:p w14:paraId="09329057" w14:textId="77777777" w:rsidR="006B2975" w:rsidRDefault="006B2975" w:rsidP="006B2975">
      <w:pPr>
        <w:spacing w:after="0" w:line="240" w:lineRule="auto"/>
      </w:pPr>
    </w:p>
    <w:p w14:paraId="73D7FE64" w14:textId="77777777" w:rsidR="006B2975" w:rsidRPr="005A729B" w:rsidRDefault="006B2975" w:rsidP="006B2975">
      <w:pPr>
        <w:spacing w:after="0" w:line="240" w:lineRule="auto"/>
      </w:pPr>
      <w:r w:rsidRPr="005A729B">
        <w:t>Phone:</w:t>
      </w:r>
    </w:p>
    <w:p w14:paraId="404749A6" w14:textId="77777777" w:rsidR="006B2975" w:rsidRPr="005A729B" w:rsidRDefault="006B2975" w:rsidP="006B2975">
      <w:pPr>
        <w:spacing w:after="0" w:line="240" w:lineRule="auto"/>
      </w:pPr>
      <w:r w:rsidRPr="005A729B">
        <w:br/>
      </w:r>
      <w:r w:rsidRPr="005A729B">
        <w:br/>
        <w:t>This completed form and a check made out to MPtHA can be mail</w:t>
      </w:r>
      <w:r>
        <w:t>ed</w:t>
      </w:r>
      <w:r w:rsidRPr="005A729B">
        <w:t xml:space="preserve"> to:</w:t>
      </w:r>
    </w:p>
    <w:p w14:paraId="09E140F2" w14:textId="77777777" w:rsidR="006B2975" w:rsidRPr="005A729B" w:rsidRDefault="006B2975" w:rsidP="006B2975">
      <w:pPr>
        <w:spacing w:after="0" w:line="240" w:lineRule="auto"/>
        <w:ind w:firstLine="720"/>
      </w:pPr>
      <w:r w:rsidRPr="005A729B">
        <w:t>Vonda Morrison</w:t>
      </w:r>
    </w:p>
    <w:p w14:paraId="21853D03" w14:textId="77777777" w:rsidR="006B2975" w:rsidRDefault="006B2975" w:rsidP="006B2975">
      <w:pPr>
        <w:spacing w:after="0" w:line="240" w:lineRule="auto"/>
        <w:ind w:firstLine="720"/>
      </w:pPr>
      <w:r w:rsidRPr="005A729B">
        <w:t>2795 250th St E</w:t>
      </w:r>
    </w:p>
    <w:p w14:paraId="0F825F4E" w14:textId="77777777" w:rsidR="006B2975" w:rsidRPr="005A729B" w:rsidRDefault="006B2975" w:rsidP="006B2975">
      <w:pPr>
        <w:spacing w:after="0" w:line="240" w:lineRule="auto"/>
        <w:ind w:firstLine="720"/>
      </w:pPr>
      <w:r w:rsidRPr="005A729B">
        <w:t>Farmington, MN 55024</w:t>
      </w:r>
    </w:p>
    <w:p w14:paraId="178EE431" w14:textId="77777777" w:rsidR="006B2975" w:rsidRDefault="006B2975" w:rsidP="006B2975">
      <w:pPr>
        <w:spacing w:after="0" w:line="240" w:lineRule="auto"/>
      </w:pPr>
      <w:r w:rsidRPr="005A729B">
        <w:t xml:space="preserve">Or you can email </w:t>
      </w:r>
      <w:r>
        <w:t xml:space="preserve">the form </w:t>
      </w:r>
      <w:r w:rsidRPr="005A729B">
        <w:t>and</w:t>
      </w:r>
      <w:r>
        <w:t xml:space="preserve"> pay via</w:t>
      </w:r>
      <w:r w:rsidRPr="005A729B">
        <w:t xml:space="preserve"> </w:t>
      </w:r>
      <w:r>
        <w:t>PayPal!</w:t>
      </w:r>
      <w:r w:rsidRPr="005A729B">
        <w:t xml:space="preserve"> </w:t>
      </w:r>
      <w:hyperlink r:id="rId5" w:history="1">
        <w:r w:rsidRPr="005A729B">
          <w:rPr>
            <w:rStyle w:val="Hyperlink"/>
          </w:rPr>
          <w:t>mptha66@gmail.com</w:t>
        </w:r>
      </w:hyperlink>
      <w:r w:rsidRPr="005A729B">
        <w:t>  </w:t>
      </w:r>
    </w:p>
    <w:p w14:paraId="5FD4EFC2" w14:textId="77777777" w:rsidR="006B2975" w:rsidRPr="005A729B" w:rsidRDefault="006B2975" w:rsidP="006B297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2975" w14:paraId="2BEB8FAB" w14:textId="77777777" w:rsidTr="003A2E5C">
        <w:tc>
          <w:tcPr>
            <w:tcW w:w="10790" w:type="dxa"/>
          </w:tcPr>
          <w:p w14:paraId="06FEDC04" w14:textId="77777777" w:rsidR="006B2975" w:rsidRPr="005A729B" w:rsidRDefault="006B2975" w:rsidP="003A2E5C">
            <w:pPr>
              <w:jc w:val="center"/>
              <w:rPr>
                <w:sz w:val="28"/>
                <w:szCs w:val="28"/>
              </w:rPr>
            </w:pPr>
            <w:r w:rsidRPr="005A729B">
              <w:rPr>
                <w:b/>
                <w:bCs/>
                <w:sz w:val="28"/>
                <w:szCs w:val="28"/>
              </w:rPr>
              <w:t>THIS SECTION WILL BE COMPLETED BY MPtHA</w:t>
            </w:r>
          </w:p>
          <w:p w14:paraId="7A4B4690" w14:textId="77777777" w:rsidR="006B2975" w:rsidRDefault="006B2975" w:rsidP="003A2E5C">
            <w:pPr>
              <w:rPr>
                <w:b/>
                <w:bCs/>
              </w:rPr>
            </w:pPr>
          </w:p>
          <w:p w14:paraId="34DEFC99" w14:textId="77777777" w:rsidR="006B2975" w:rsidRDefault="006B2975" w:rsidP="003A2E5C">
            <w:pPr>
              <w:rPr>
                <w:b/>
                <w:bCs/>
              </w:rPr>
            </w:pPr>
          </w:p>
          <w:p w14:paraId="698D3DD7" w14:textId="77777777" w:rsidR="006B2975" w:rsidRPr="005A729B" w:rsidRDefault="006B2975" w:rsidP="003A2E5C">
            <w:r>
              <w:t xml:space="preserve">Payment Method:        </w:t>
            </w:r>
            <w:r w:rsidRPr="005A729B">
              <w:t>Cash</w:t>
            </w:r>
            <w:r w:rsidRPr="005A729B">
              <w:tab/>
            </w:r>
            <w:r w:rsidRPr="005A729B">
              <w:tab/>
            </w:r>
            <w:r w:rsidRPr="005A729B">
              <w:tab/>
              <w:t>Check</w:t>
            </w:r>
            <w:r>
              <w:t xml:space="preserve">                                 PayPal</w:t>
            </w:r>
          </w:p>
          <w:p w14:paraId="6A8A4D26" w14:textId="77777777" w:rsidR="006B2975" w:rsidRDefault="006B2975" w:rsidP="003A2E5C"/>
          <w:p w14:paraId="56BEA829" w14:textId="77777777" w:rsidR="006B2975" w:rsidRPr="005A729B" w:rsidRDefault="006B2975" w:rsidP="003A2E5C"/>
          <w:p w14:paraId="6B46024F" w14:textId="77777777" w:rsidR="006B2975" w:rsidRPr="005A729B" w:rsidRDefault="006B2975" w:rsidP="003A2E5C">
            <w:r w:rsidRPr="005A729B">
              <w:t>Payment collected by: ____________________________________________ </w:t>
            </w:r>
          </w:p>
          <w:p w14:paraId="77D39399" w14:textId="77777777" w:rsidR="006B2975" w:rsidRPr="005A729B" w:rsidRDefault="006B2975" w:rsidP="003A2E5C"/>
          <w:p w14:paraId="0AD23B03" w14:textId="77777777" w:rsidR="006B2975" w:rsidRDefault="006B2975" w:rsidP="003A2E5C"/>
          <w:p w14:paraId="3E2EA141" w14:textId="77777777" w:rsidR="006B2975" w:rsidRPr="005A729B" w:rsidRDefault="006B2975" w:rsidP="003A2E5C">
            <w:r w:rsidRPr="005A729B">
              <w:t>Date: _____________________</w:t>
            </w:r>
          </w:p>
          <w:p w14:paraId="1DED192D" w14:textId="77777777" w:rsidR="006B2975" w:rsidRDefault="006B2975" w:rsidP="003A2E5C">
            <w:pPr>
              <w:rPr>
                <w:b/>
                <w:bCs/>
              </w:rPr>
            </w:pPr>
          </w:p>
        </w:tc>
      </w:tr>
    </w:tbl>
    <w:p w14:paraId="06F34F11" w14:textId="77777777" w:rsidR="006B2975" w:rsidRDefault="006B2975" w:rsidP="006B2975">
      <w:pPr>
        <w:spacing w:after="0" w:line="240" w:lineRule="auto"/>
      </w:pPr>
    </w:p>
    <w:sectPr w:rsidR="006B2975" w:rsidSect="006B29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75"/>
    <w:rsid w:val="004013BF"/>
    <w:rsid w:val="004E2CBE"/>
    <w:rsid w:val="00690B78"/>
    <w:rsid w:val="006B2975"/>
    <w:rsid w:val="006F327E"/>
    <w:rsid w:val="007843BF"/>
    <w:rsid w:val="00D56EEA"/>
    <w:rsid w:val="00F4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CE62"/>
  <w15:chartTrackingRefBased/>
  <w15:docId w15:val="{D21B7975-FA21-463B-ABF1-2274FA37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975"/>
  </w:style>
  <w:style w:type="paragraph" w:styleId="Heading1">
    <w:name w:val="heading 1"/>
    <w:basedOn w:val="Normal"/>
    <w:next w:val="Normal"/>
    <w:link w:val="Heading1Char"/>
    <w:uiPriority w:val="9"/>
    <w:qFormat/>
    <w:rsid w:val="006B2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9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9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9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9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9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9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9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9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9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2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29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ptha66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513</Characters>
  <Application>Microsoft Office Word</Application>
  <DocSecurity>0</DocSecurity>
  <Lines>64</Lines>
  <Paragraphs>26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Wilson</dc:creator>
  <cp:keywords/>
  <dc:description/>
  <cp:lastModifiedBy>Holly Wilson</cp:lastModifiedBy>
  <cp:revision>2</cp:revision>
  <dcterms:created xsi:type="dcterms:W3CDTF">2025-12-17T21:55:00Z</dcterms:created>
  <dcterms:modified xsi:type="dcterms:W3CDTF">2025-12-17T21:56:00Z</dcterms:modified>
</cp:coreProperties>
</file>